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06" w:rsidRDefault="00754D06">
      <w:r>
        <w:rPr>
          <w:noProof/>
        </w:rPr>
        <w:drawing>
          <wp:inline distT="0" distB="0" distL="0" distR="0" wp14:anchorId="3D2077E0" wp14:editId="6A8790AF">
            <wp:extent cx="5943600" cy="482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D06" w:rsidRDefault="00754D06"/>
    <w:p w:rsidR="00754D06" w:rsidRDefault="00754D06"/>
    <w:p w:rsidR="00754D06" w:rsidRDefault="00754D06"/>
    <w:p w:rsidR="00754D06" w:rsidRDefault="00754D06"/>
    <w:p w:rsidR="00754D06" w:rsidRDefault="00754D06"/>
    <w:p w:rsidR="00754D06" w:rsidRDefault="00754D06"/>
    <w:p w:rsidR="00754D06" w:rsidRDefault="00754D06"/>
    <w:p w:rsidR="00754D06" w:rsidRDefault="00754D06"/>
    <w:p w:rsidR="00754D06" w:rsidRDefault="00754D06">
      <w:r>
        <w:rPr>
          <w:noProof/>
        </w:rPr>
        <w:lastRenderedPageBreak/>
        <w:drawing>
          <wp:inline distT="0" distB="0" distL="0" distR="0" wp14:anchorId="790F4B3B" wp14:editId="53886F17">
            <wp:extent cx="5943600" cy="4587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D06" w:rsidRDefault="00754D06">
      <w:hyperlink r:id="rId6" w:history="1">
        <w:r w:rsidRPr="00B353E6">
          <w:rPr>
            <w:rStyle w:val="Hyperlink"/>
          </w:rPr>
          <w:t>https://ung.edu/writing-center/_uploads/files/gainesville/resources/all-punctuation-powerpoint.pdf</w:t>
        </w:r>
      </w:hyperlink>
    </w:p>
    <w:p w:rsidR="00754D06" w:rsidRDefault="00754D06"/>
    <w:p w:rsidR="00754D06" w:rsidRDefault="00754D06">
      <w:r>
        <w:rPr>
          <w:noProof/>
        </w:rPr>
        <w:drawing>
          <wp:inline distT="0" distB="0" distL="0" distR="0" wp14:anchorId="743FCBF3" wp14:editId="4B9E04B5">
            <wp:extent cx="5943600" cy="17513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D06" w:rsidRDefault="00754D06">
      <w:r w:rsidRPr="00754D06">
        <w:t>https://www.grammarly.com/blog/parentheses-and-brackets/</w:t>
      </w:r>
      <w:bookmarkStart w:id="0" w:name="_GoBack"/>
      <w:bookmarkEnd w:id="0"/>
    </w:p>
    <w:sectPr w:rsidR="00754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06"/>
    <w:rsid w:val="005307D0"/>
    <w:rsid w:val="006350BC"/>
    <w:rsid w:val="00754D06"/>
    <w:rsid w:val="0077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4153A-C6CD-4B01-A847-1CF6A3DE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g.edu/writing-center/_uploads/files/gainesville/resources/all-punctuation-powerpoint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Kelly</dc:creator>
  <cp:keywords/>
  <dc:description/>
  <cp:lastModifiedBy>Stefanie Kelly</cp:lastModifiedBy>
  <cp:revision>1</cp:revision>
  <dcterms:created xsi:type="dcterms:W3CDTF">2018-02-26T19:00:00Z</dcterms:created>
  <dcterms:modified xsi:type="dcterms:W3CDTF">2018-02-26T19:27:00Z</dcterms:modified>
</cp:coreProperties>
</file>